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E62D5E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9978D9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392476" w:rsidRPr="009863CA" w:rsidRDefault="0039247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E62D5E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D5E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E62D5E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62D5E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E62D5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D5E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E62D5E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D5E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E62D5E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62D5E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E62D5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62D5E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E62D5E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D5E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E62D5E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E62D5E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E62D5E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62D5E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E62D5E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D5E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E62D5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62D5E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E62D5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392476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92476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577E"/>
    <w:rsid w:val="0097750F"/>
    <w:rsid w:val="009863CA"/>
    <w:rsid w:val="009978D9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BE6D2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424FE"/>
    <w:rsid w:val="00D52000"/>
    <w:rsid w:val="00D8285E"/>
    <w:rsid w:val="00DC0A2F"/>
    <w:rsid w:val="00E24DED"/>
    <w:rsid w:val="00E30D41"/>
    <w:rsid w:val="00E62D5E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4210C-4187-4E6D-9CE6-6B9C0ED0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2018-11-12T04:18:00Z</dcterms:modified>
</cp:coreProperties>
</file>