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6A7F27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AA7981">
        <w:rPr>
          <w:rFonts w:ascii="Times New Roman" w:hAnsi="Times New Roman"/>
          <w:b/>
          <w:smallCaps/>
          <w:sz w:val="36"/>
          <w:szCs w:val="36"/>
        </w:rPr>
        <w:t>Школьная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F171BA" w:rsidRPr="009863CA" w:rsidRDefault="00F171BA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6A7F27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F27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6A7F27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7F27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6A7F2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F27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6A7F2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F27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6A7F27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7F27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6A7F2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A7F27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6A7F27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F27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6A7F2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A7F27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6A7F27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A7F27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6A7F27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F27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6A7F2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A7F27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6A7F2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F171BA">
        <w:rPr>
          <w:rFonts w:ascii="Times New Roman" w:hAnsi="Times New Roman"/>
          <w:sz w:val="28"/>
          <w:szCs w:val="28"/>
        </w:rPr>
        <w:t xml:space="preserve">Березовка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0725"/>
    <w:rsid w:val="0018503E"/>
    <w:rsid w:val="001E4B87"/>
    <w:rsid w:val="00210665"/>
    <w:rsid w:val="00225140"/>
    <w:rsid w:val="00234535"/>
    <w:rsid w:val="00235E55"/>
    <w:rsid w:val="002436A4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A7F27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981"/>
    <w:rsid w:val="00AA7CF1"/>
    <w:rsid w:val="00AB2B40"/>
    <w:rsid w:val="00AC3373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171BA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B05C-5D99-4D4E-A602-CBCDA463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2018-11-12T04:20:00Z</dcterms:modified>
</cp:coreProperties>
</file>