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C0D0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B868B3">
        <w:rPr>
          <w:rFonts w:ascii="Times New Roman" w:hAnsi="Times New Roman"/>
          <w:b/>
          <w:smallCaps/>
          <w:sz w:val="36"/>
          <w:szCs w:val="36"/>
        </w:rPr>
        <w:t>пер. Мостовой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E72A5F" w:rsidRPr="009863CA" w:rsidRDefault="00E72A5F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C0D0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C0D0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D0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C0D0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C0D0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C0D0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D0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C0D0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D0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C0D0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D0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C0D0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D0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C0D0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D0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C0D0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C0D0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C0D0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C0D0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5809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608BD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C0D0A"/>
    <w:rsid w:val="007E2D77"/>
    <w:rsid w:val="00800B22"/>
    <w:rsid w:val="00802CBB"/>
    <w:rsid w:val="00804CB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868B3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72A5F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3BE9-4EDB-49A8-99FB-947B7D15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2018-11-12T04:26:00Z</dcterms:modified>
</cp:coreProperties>
</file>