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54404B">
        <w:rPr>
          <w:rFonts w:ascii="Times New Roman" w:hAnsi="Times New Roman" w:cs="Times New Roman"/>
          <w:b/>
          <w:sz w:val="28"/>
          <w:szCs w:val="28"/>
        </w:rPr>
        <w:t xml:space="preserve">Малый Бащелак ул. Островная 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644D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4DE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0644DE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0644DE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644D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4DE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0644D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0644DE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0644DE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0644DE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0644DE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44DE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4D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0644DE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0644DE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0644D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0644DE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644D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0644DE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4D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0644DE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0644D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4DE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644DE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4404B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A3A6D-AA70-4D5C-AC80-49FFBACC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2018-11-08T09:45:00Z</dcterms:modified>
</cp:coreProperties>
</file>