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C13DB">
        <w:rPr>
          <w:rFonts w:ascii="Times New Roman" w:hAnsi="Times New Roman" w:cs="Times New Roman"/>
          <w:b/>
          <w:sz w:val="28"/>
          <w:szCs w:val="28"/>
        </w:rPr>
        <w:t>Малый Бащелак пер. Мостовой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B72D5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AB72D5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B72D5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2D5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AB72D5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AB72D5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72D5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2D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AB72D5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AB72D5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AB72D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AB72D5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72D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AB72D5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2D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AB72D5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AB72D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2D5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B72D5"/>
    <w:rsid w:val="00AF4A71"/>
    <w:rsid w:val="00B0411D"/>
    <w:rsid w:val="00B83E3F"/>
    <w:rsid w:val="00B939B3"/>
    <w:rsid w:val="00BB45D6"/>
    <w:rsid w:val="00BE44C1"/>
    <w:rsid w:val="00CC13DB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9EAC4-4B65-46F0-B8B2-A8F94BA73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2018-11-08T09:53:00Z</dcterms:modified>
</cp:coreProperties>
</file>