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F02699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proofErr w:type="gramStart"/>
      <w:r>
        <w:rPr>
          <w:rFonts w:ascii="Times New Roman" w:hAnsi="Times New Roman"/>
          <w:b/>
          <w:smallCaps/>
          <w:sz w:val="36"/>
          <w:szCs w:val="36"/>
        </w:rPr>
        <w:t>на</w:t>
      </w:r>
      <w:proofErr w:type="gramEnd"/>
      <w:r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D47948">
        <w:rPr>
          <w:rFonts w:ascii="Times New Roman" w:hAnsi="Times New Roman"/>
          <w:b/>
          <w:smallCaps/>
          <w:sz w:val="36"/>
          <w:szCs w:val="36"/>
        </w:rPr>
        <w:t>пер. Алтайский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97750F">
        <w:rPr>
          <w:rFonts w:ascii="Times New Roman" w:hAnsi="Times New Roman"/>
          <w:b/>
          <w:smallCaps/>
          <w:sz w:val="36"/>
          <w:szCs w:val="36"/>
        </w:rPr>
        <w:t>Малый Бащелак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E4440E" w:rsidRPr="009863CA" w:rsidRDefault="00E4440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F02699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2699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F0269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02699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F02699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2699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F02699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2699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F02699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02699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F02699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02699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F02699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699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F02699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02699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F02699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02699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F02699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2699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F02699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02699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F02699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Малый Бащелак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 xml:space="preserve">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545A8"/>
    <w:rsid w:val="00264399"/>
    <w:rsid w:val="00356014"/>
    <w:rsid w:val="00362AE8"/>
    <w:rsid w:val="003E293C"/>
    <w:rsid w:val="004250C7"/>
    <w:rsid w:val="00444051"/>
    <w:rsid w:val="00444102"/>
    <w:rsid w:val="00470367"/>
    <w:rsid w:val="004A58A7"/>
    <w:rsid w:val="004B3512"/>
    <w:rsid w:val="004D1C6F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02A3B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7022"/>
    <w:rsid w:val="00C47C85"/>
    <w:rsid w:val="00C6230F"/>
    <w:rsid w:val="00C87F83"/>
    <w:rsid w:val="00CA6850"/>
    <w:rsid w:val="00CE0CE9"/>
    <w:rsid w:val="00CE57E2"/>
    <w:rsid w:val="00CF30F1"/>
    <w:rsid w:val="00D17C32"/>
    <w:rsid w:val="00D47948"/>
    <w:rsid w:val="00D52000"/>
    <w:rsid w:val="00D8285E"/>
    <w:rsid w:val="00DC0A2F"/>
    <w:rsid w:val="00DE2E2B"/>
    <w:rsid w:val="00E24DED"/>
    <w:rsid w:val="00E30D41"/>
    <w:rsid w:val="00E4440E"/>
    <w:rsid w:val="00F02699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822BE-7B5A-4E85-8CC7-868AAA46B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1276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75</cp:revision>
  <dcterms:created xsi:type="dcterms:W3CDTF">2018-10-16T11:32:00Z</dcterms:created>
  <dcterms:modified xsi:type="dcterms:W3CDTF">2018-11-12T04:25:00Z</dcterms:modified>
</cp:coreProperties>
</file>