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45480">
        <w:rPr>
          <w:rFonts w:ascii="Times New Roman" w:hAnsi="Times New Roman" w:cs="Times New Roman"/>
          <w:b/>
          <w:sz w:val="28"/>
          <w:szCs w:val="28"/>
        </w:rPr>
        <w:t>Малый Бащелак пер. Алтайский</w:t>
      </w:r>
      <w:r w:rsidR="00945480">
        <w:rPr>
          <w:rFonts w:ascii="Times New Roman" w:hAnsi="Times New Roman" w:cs="Times New Roman"/>
          <w:b/>
          <w:sz w:val="28"/>
          <w:szCs w:val="28"/>
        </w:rPr>
        <w:tab/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45779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79D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45779D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45779D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45779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79D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45779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45779D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45779D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45779D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45779D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79D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79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45779D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45779D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45779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45779D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779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45779D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79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45779D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45779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79D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5779D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5480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9966E-E580-413A-9CF9-08F2C56D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2018-11-08T09:39:00Z</dcterms:modified>
</cp:coreProperties>
</file>