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AE4D1A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657394">
        <w:rPr>
          <w:rFonts w:ascii="Times New Roman" w:hAnsi="Times New Roman"/>
          <w:b/>
          <w:smallCaps/>
          <w:sz w:val="36"/>
          <w:szCs w:val="36"/>
        </w:rPr>
        <w:t>Белый Ключ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EF5796" w:rsidRPr="009863CA" w:rsidRDefault="00EF5796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AE4D1A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D1A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AE4D1A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E4D1A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AE4D1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D1A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AE4D1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D1A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AE4D1A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E4D1A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AE4D1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E4D1A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AE4D1A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D1A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AE4D1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E4D1A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AE4D1A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E4D1A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AE4D1A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D1A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AE4D1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E4D1A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AE4D1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2E4C84"/>
    <w:rsid w:val="00305034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5739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4D1A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1B6E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F5796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16A4D-F669-4322-B2D5-5E87A95D3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2018-11-12T04:20:00Z</dcterms:modified>
</cp:coreProperties>
</file>