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55E4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F044E3">
        <w:rPr>
          <w:rFonts w:ascii="Times New Roman" w:hAnsi="Times New Roman"/>
          <w:b/>
          <w:smallCaps/>
          <w:sz w:val="36"/>
          <w:szCs w:val="36"/>
        </w:rPr>
        <w:t>пер. Луговой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61431" w:rsidRPr="009863CA" w:rsidRDefault="0056143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55E4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E4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55E4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55E4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55E4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E4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55E4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E4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55E4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55E4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55E4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55E4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55E4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E4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55E4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55E4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55E4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55E4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55E4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E4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55E4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55E4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55E4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55E42"/>
    <w:rsid w:val="0018503E"/>
    <w:rsid w:val="001E4B87"/>
    <w:rsid w:val="00210665"/>
    <w:rsid w:val="00225140"/>
    <w:rsid w:val="00234535"/>
    <w:rsid w:val="002545A8"/>
    <w:rsid w:val="002603E9"/>
    <w:rsid w:val="00287EAF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61431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84887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44E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C0135-705C-4273-9B34-547B5BB9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2018-11-12T04:25:00Z</dcterms:modified>
</cp:coreProperties>
</file>