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r w:rsidR="00136659">
        <w:rPr>
          <w:rFonts w:ascii="Times New Roman" w:hAnsi="Times New Roman" w:cs="Times New Roman"/>
          <w:b/>
          <w:sz w:val="28"/>
          <w:szCs w:val="28"/>
        </w:rPr>
        <w:t>Малый Бащелак пер.Складской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AF45C6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5C6"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52" type="#_x0000_t101" style="position:absolute;left:0;text-align:left;margin-left:283.7pt;margin-top:4.7pt;width:7.8pt;height:17.4pt;z-index:251759616" fillcolor="red"/>
        </w:pict>
      </w:r>
      <w:r w:rsidRPr="00AF45C6"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9" type="#_x0000_t32" style="position:absolute;left:0;text-align:left;margin-left:274.15pt;margin-top:4.7pt;width:1.75pt;height:57.75pt;flip:x y;z-index:251738112" o:connectortype="straight"/>
        </w:pict>
      </w:r>
      <w:r w:rsidRPr="00AF45C6">
        <w:rPr>
          <w:b/>
          <w:noProof/>
        </w:rPr>
        <w:pict>
          <v:shape id="_x0000_s1054" type="#_x0000_t32" style="position:absolute;left:0;text-align:left;margin-left:258.65pt;margin-top:4.7pt;width:0;height:61.5pt;z-index:251682816" o:connectortype="straight"/>
        </w:pic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AF45C6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5C6">
        <w:rPr>
          <w:noProof/>
        </w:rPr>
        <w:pict>
          <v:shape id="_x0000_s1101" type="#_x0000_t32" style="position:absolute;left:0;text-align:left;margin-left:256.65pt;margin-top:14.15pt;width:19.25pt;height:79.5pt;flip:x;z-index:251717632" o:connectortype="straight"/>
        </w:pict>
      </w:r>
    </w:p>
    <w:p w:rsidR="000A4224" w:rsidRDefault="00AF45C6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64" type="#_x0000_t32" style="position:absolute;left:0;text-align:left;margin-left:234.15pt;margin-top:1.8pt;width:24.5pt;height:17.4pt;flip:y;z-index:251769856" o:connectortype="straight"/>
        </w:pict>
      </w:r>
      <w:r w:rsidRPr="00AF45C6">
        <w:rPr>
          <w:rFonts w:ascii="Times New Roman" w:hAnsi="Times New Roman" w:cs="Times New Roman"/>
          <w:noProof/>
          <w:sz w:val="28"/>
          <w:szCs w:val="28"/>
        </w:rPr>
        <w:pict>
          <v:shape id="_x0000_s1163" type="#_x0000_t32" style="position:absolute;left:0;text-align:left;margin-left:237.9pt;margin-top:13.8pt;width:18.35pt;height:18.7pt;flip:y;z-index:251768832" o:connectortype="straight"/>
        </w:pict>
      </w:r>
      <w:r w:rsidRPr="00AF45C6">
        <w:rPr>
          <w:rFonts w:ascii="Times New Roman" w:hAnsi="Times New Roman" w:cs="Times New Roman"/>
          <w:noProof/>
          <w:sz w:val="28"/>
          <w:szCs w:val="28"/>
        </w:rPr>
        <w:pict>
          <v:shape id="_x0000_s1128" type="#_x0000_t32" style="position:absolute;left:0;text-align:left;margin-left:237.9pt;margin-top:13.8pt;width:18.35pt;height:67.5pt;flip:x;z-index:251737088" o:connectortype="straight"/>
        </w:pict>
      </w:r>
      <w:r w:rsidRPr="00AF45C6">
        <w:rPr>
          <w:rFonts w:ascii="Times New Roman" w:hAnsi="Times New Roman" w:cs="Times New Roman"/>
          <w:noProof/>
          <w:sz w:val="28"/>
          <w:szCs w:val="28"/>
        </w:rPr>
        <w:pict>
          <v:shape id="_x0000_s1139" type="#_x0000_t101" style="position:absolute;left:0;text-align:left;margin-left:275.9pt;margin-top:1.8pt;width:7.8pt;height:17.4pt;z-index:251748352" fillcolor="red"/>
        </w:pic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F67C27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</w:p>
    <w:p w:rsidR="000A4224" w:rsidRPr="002C03E2" w:rsidRDefault="00AF45C6" w:rsidP="00611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F45C6">
        <w:rPr>
          <w:rFonts w:ascii="Times New Roman" w:hAnsi="Times New Roman" w:cs="Times New Roman"/>
          <w:noProof/>
          <w:sz w:val="28"/>
          <w:szCs w:val="28"/>
        </w:rPr>
        <w:pict>
          <v:shape id="_x0000_s1138" type="#_x0000_t101" style="position:absolute;margin-left:266.35pt;margin-top:-.05pt;width:7.8pt;height:17.4pt;z-index:251747328" fillcolor="yellow"/>
        </w:pict>
      </w:r>
      <w:r w:rsidR="0061142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 w:rsidR="00611421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3E2" w:rsidRDefault="00AF45C6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4" type="#_x0000_t32" style="position:absolute;left:0;text-align:left;margin-left:256.65pt;margin-top:13.15pt;width:13.5pt;height:0;flip:x;z-index:251743232" o:connectortype="straight"/>
        </w:pic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1D06C4">
        <w:rPr>
          <w:rFonts w:ascii="Times New Roman" w:hAnsi="Times New Roman" w:cs="Times New Roman"/>
          <w:sz w:val="28"/>
          <w:szCs w:val="28"/>
        </w:rPr>
        <w:t xml:space="preserve">         </w:t>
      </w:r>
      <w:r w:rsidR="00611421">
        <w:rPr>
          <w:rFonts w:ascii="Times New Roman" w:hAnsi="Times New Roman" w:cs="Times New Roman"/>
          <w:sz w:val="28"/>
          <w:szCs w:val="28"/>
        </w:rPr>
        <w:t xml:space="preserve">     </w:t>
      </w:r>
      <w:r w:rsidR="001D06C4" w:rsidRPr="001D06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5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1142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39B3" w:rsidRDefault="00AF45C6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45C6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33" type="#_x0000_t32" style="position:absolute;left:0;text-align:left;margin-left:222.15pt;margin-top:.8pt;width:15.75pt;height:0;z-index:251742208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AF45C6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62" type="#_x0000_t32" style="position:absolute;left:0;text-align:left;margin-left:223.75pt;margin-top:.65pt;width:14.15pt;height:68pt;flip:y;z-index:2517678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9" type="#_x0000_t32" style="position:absolute;left:0;text-align:left;margin-left:230.1pt;margin-top:.65pt;width:19.8pt;height:104.1pt;flip:x;z-index:251764736" o:connectortype="straight"/>
        </w:pict>
      </w:r>
      <w:r w:rsidRPr="00AF45C6">
        <w:rPr>
          <w:noProof/>
        </w:rPr>
        <w:pict>
          <v:shape id="_x0000_s1147" type="#_x0000_t32" style="position:absolute;left:0;text-align:left;margin-left:252.05pt;margin-top:.65pt;width:15.75pt;height:0;z-index:25175449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6" type="#_x0000_t32" style="position:absolute;left:0;text-align:left;margin-left:222.15pt;margin-top:.65pt;width:15.75pt;height:0;z-index:251753472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EB2C70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>
        <w:rPr>
          <w:noProof/>
        </w:rPr>
        <w:t xml:space="preserve">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1D06C4">
        <w:rPr>
          <w:rFonts w:ascii="Times New Roman" w:hAnsi="Times New Roman" w:cs="Times New Roman"/>
          <w:sz w:val="28"/>
          <w:szCs w:val="28"/>
        </w:rPr>
        <w:t xml:space="preserve">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D06C4" w:rsidRPr="001D06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82E8C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2C03E2" w:rsidRPr="006E743A" w:rsidRDefault="00AF45C6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53" type="#_x0000_t101" style="position:absolute;left:0;text-align:left;margin-left:245.7pt;margin-top:12.55pt;width:7.8pt;height:17.4pt;z-index:251760640" fillcolor="red"/>
        </w:pic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313D4" w:rsidRDefault="00E313D4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AF45C6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61" type="#_x0000_t32" style="position:absolute;left:0;text-align:left;margin-left:199.75pt;margin-top:4.3pt;width:26.15pt;height:.05pt;z-index:251766784" o:connectortype="straight"/>
        </w:pict>
      </w:r>
      <w:r w:rsidRPr="00AF45C6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60" type="#_x0000_t32" style="position:absolute;left:0;text-align:left;margin-left:196pt;margin-top:15.55pt;width:26.15pt;height:.05pt;z-index:2517657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6" type="#_x0000_t32" style="position:absolute;left:0;text-align:left;margin-left:195.15pt;margin-top:15.55pt;width:27pt;height:119.1pt;flip:x;z-index:251745280" o:connectortype="straight"/>
        </w:pic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FF09AF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AF45C6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F45C6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58" type="#_x0000_t32" style="position:absolute;left:0;text-align:left;margin-left:230.1pt;margin-top:8.1pt;width:26.15pt;height:.05pt;z-index:251763712" o:connectortype="straight"/>
        </w:pic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939B3"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AF45C6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00" type="#_x0000_t32" style="position:absolute;left:0;text-align:left;margin-left:225.9pt;margin-top:6.3pt;width:26.15pt;height:.05pt;z-index:2517166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7" type="#_x0000_t32" style="position:absolute;left:0;text-align:left;margin-left:187.65pt;margin-top:6.3pt;width:38.25pt;height:181.5pt;flip:y;z-index:251704320" o:connectortype="straight"/>
        </w:pic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AF45C6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45C6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51" type="#_x0000_t101" style="position:absolute;left:0;text-align:left;margin-left:230.1pt;margin-top:5.05pt;width:7.8pt;height:17.4pt;z-index:251758592" fillcolor="red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AF45C6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2" type="#_x0000_t101" style="position:absolute;left:0;text-align:left;margin-left:214.35pt;margin-top:15.25pt;width:7.8pt;height:17.4pt;z-index:251751424" fillcolor="red"/>
        </w:pict>
      </w:r>
      <w:r w:rsidR="001D06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1D06C4" w:rsidRPr="001D06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6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3E23" w:rsidRDefault="00AF45C6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8" type="#_x0000_t32" style="position:absolute;left:0;text-align:left;margin-left:179.4pt;margin-top:5.9pt;width:15.75pt;height:0;z-index:251755520" o:connectortype="straight"/>
        </w:pict>
      </w:r>
      <w:r w:rsidR="00223E23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AF45C6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3" type="#_x0000_t32" style="position:absolute;left:0;text-align:left;margin-left:179.4pt;margin-top:.45pt;width:12pt;height:54.75pt;flip:x;z-index:251752448" o:connectortype="straight"/>
        </w:pict>
      </w:r>
      <w:r w:rsidRPr="00AF45C6">
        <w:rPr>
          <w:noProof/>
        </w:rPr>
        <w:pict>
          <v:shape id="_x0000_s1149" type="#_x0000_t32" style="position:absolute;left:0;text-align:left;margin-left:175.65pt;margin-top:.45pt;width:15.75pt;height:0;z-index:251756544" o:connectortype="straight"/>
        </w:pict>
      </w:r>
      <w:r w:rsidR="00DB5F9B"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AF45C6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45C6">
        <w:rPr>
          <w:noProof/>
        </w:rPr>
        <w:pict>
          <v:shape id="_x0000_s1157" type="#_x0000_t32" style="position:absolute;left:0;text-align:left;margin-left:175.65pt;margin-top:51.85pt;width:3.75pt;height:18.05pt;flip:x;z-index:2517626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6" type="#_x0000_t32" style="position:absolute;left:0;text-align:left;margin-left:159.9pt;margin-top:51.05pt;width:19.5pt;height:.05pt;z-index:25176166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0" type="#_x0000_t32" style="position:absolute;left:0;text-align:left;margin-left:159.9pt;margin-top:39.1pt;width:19.5pt;height:.05pt;z-index:25175756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10" type="#_x0000_t101" style="position:absolute;left:0;text-align:left;margin-left:204.9pt;margin-top:34.5pt;width:7.8pt;height:17.4pt;z-index:251724800" fillcolor="yellow"/>
        </w:pic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5F7"/>
    <w:rsid w:val="0004166D"/>
    <w:rsid w:val="00054658"/>
    <w:rsid w:val="00056EC7"/>
    <w:rsid w:val="00081109"/>
    <w:rsid w:val="00093FE9"/>
    <w:rsid w:val="000A3E3A"/>
    <w:rsid w:val="000A4224"/>
    <w:rsid w:val="00124DDB"/>
    <w:rsid w:val="00136659"/>
    <w:rsid w:val="001977B6"/>
    <w:rsid w:val="001D06C4"/>
    <w:rsid w:val="00223E23"/>
    <w:rsid w:val="00241C2D"/>
    <w:rsid w:val="00275D08"/>
    <w:rsid w:val="002C03E2"/>
    <w:rsid w:val="003074F1"/>
    <w:rsid w:val="00353DC1"/>
    <w:rsid w:val="003E5FEC"/>
    <w:rsid w:val="003F2D90"/>
    <w:rsid w:val="00404E80"/>
    <w:rsid w:val="004728D6"/>
    <w:rsid w:val="00480A48"/>
    <w:rsid w:val="004D58A9"/>
    <w:rsid w:val="00527B84"/>
    <w:rsid w:val="0056049C"/>
    <w:rsid w:val="005875AB"/>
    <w:rsid w:val="005A2EE9"/>
    <w:rsid w:val="00611421"/>
    <w:rsid w:val="00620A03"/>
    <w:rsid w:val="00665DEE"/>
    <w:rsid w:val="00682E8C"/>
    <w:rsid w:val="006A2771"/>
    <w:rsid w:val="006D561F"/>
    <w:rsid w:val="006E743A"/>
    <w:rsid w:val="007B1173"/>
    <w:rsid w:val="007D4101"/>
    <w:rsid w:val="00865E53"/>
    <w:rsid w:val="008B4CBA"/>
    <w:rsid w:val="008F10E2"/>
    <w:rsid w:val="00947BD8"/>
    <w:rsid w:val="009D1972"/>
    <w:rsid w:val="00AA0626"/>
    <w:rsid w:val="00AF45C6"/>
    <w:rsid w:val="00AF4A71"/>
    <w:rsid w:val="00B0411D"/>
    <w:rsid w:val="00B83E3F"/>
    <w:rsid w:val="00B939B3"/>
    <w:rsid w:val="00BB45D6"/>
    <w:rsid w:val="00BE44C1"/>
    <w:rsid w:val="00CC4E37"/>
    <w:rsid w:val="00D35D1F"/>
    <w:rsid w:val="00DB5F9B"/>
    <w:rsid w:val="00DE3A4B"/>
    <w:rsid w:val="00DF07C3"/>
    <w:rsid w:val="00E02AA9"/>
    <w:rsid w:val="00E313D4"/>
    <w:rsid w:val="00E50951"/>
    <w:rsid w:val="00EB2C70"/>
    <w:rsid w:val="00F060D4"/>
    <w:rsid w:val="00F67C27"/>
    <w:rsid w:val="00FA5EF4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  <o:rules v:ext="edit">
        <o:r id="V:Rule25" type="connector" idref="#_x0000_s1158"/>
        <o:r id="V:Rule26" type="connector" idref="#_x0000_s1157"/>
        <o:r id="V:Rule27" type="connector" idref="#_x0000_s1129"/>
        <o:r id="V:Rule28" type="connector" idref="#_x0000_s1156"/>
        <o:r id="V:Rule29" type="connector" idref="#_x0000_s1149"/>
        <o:r id="V:Rule30" type="connector" idref="#_x0000_s1159"/>
        <o:r id="V:Rule31" type="connector" idref="#_x0000_s1146"/>
        <o:r id="V:Rule32" type="connector" idref="#_x0000_s1160"/>
        <o:r id="V:Rule33" type="connector" idref="#_x0000_s1143"/>
        <o:r id="V:Rule34" type="connector" idref="#_x0000_s1150"/>
        <o:r id="V:Rule35" type="connector" idref="#_x0000_s1162"/>
        <o:r id="V:Rule36" type="connector" idref="#_x0000_s1161"/>
        <o:r id="V:Rule37" type="connector" idref="#_x0000_s1147"/>
        <o:r id="V:Rule38" type="connector" idref="#_x0000_s1077"/>
        <o:r id="V:Rule39" type="connector" idref="#_x0000_s1134"/>
        <o:r id="V:Rule40" type="connector" idref="#_x0000_s1133"/>
        <o:r id="V:Rule41" type="connector" idref="#_x0000_s1136"/>
        <o:r id="V:Rule42" type="connector" idref="#_x0000_s1128"/>
        <o:r id="V:Rule43" type="connector" idref="#_x0000_s1054"/>
        <o:r id="V:Rule44" type="connector" idref="#_x0000_s1100"/>
        <o:r id="V:Rule45" type="connector" idref="#_x0000_s1163"/>
        <o:r id="V:Rule46" type="connector" idref="#_x0000_s1101"/>
        <o:r id="V:Rule47" type="connector" idref="#_x0000_s1148"/>
        <o:r id="V:Rule48" type="connector" idref="#_x0000_s116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811F6-A7ED-470C-A02B-9957E0C8E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dcterms:created xsi:type="dcterms:W3CDTF">2018-10-18T09:37:00Z</dcterms:created>
  <dcterms:modified xsi:type="dcterms:W3CDTF">2018-11-11T04:41:00Z</dcterms:modified>
</cp:coreProperties>
</file>