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087AF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DC2B51">
        <w:rPr>
          <w:rFonts w:ascii="Times New Roman" w:hAnsi="Times New Roman"/>
          <w:b/>
          <w:smallCaps/>
          <w:sz w:val="36"/>
          <w:szCs w:val="36"/>
        </w:rPr>
        <w:t>пер. Зимний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950451" w:rsidRPr="009863CA" w:rsidRDefault="0095045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087AF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F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087AF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87AF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087AF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F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087AF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F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087AF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87AF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087AF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87AF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087AF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AF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087AF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87AF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087AF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87AF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087AF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F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087AF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87AF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087AF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55C63"/>
    <w:rsid w:val="00087AFF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711C5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50451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C2B51"/>
    <w:rsid w:val="00DF5916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BC56D-8992-408D-B138-C4A11C92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2018-11-12T04:25:00Z</dcterms:modified>
</cp:coreProperties>
</file>