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CC218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с.Маралиха ул.Молодежная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430472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43047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43047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430472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430472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30472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2182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AB8BF-0D4D-4E85-8693-DA26CA76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2018-11-11T05:32:00Z</dcterms:modified>
</cp:coreProperties>
</file>