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EB6A0E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ДОРОЖНОГО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0456B3">
        <w:rPr>
          <w:rFonts w:ascii="Times New Roman" w:hAnsi="Times New Roman"/>
          <w:b/>
          <w:smallCaps/>
          <w:sz w:val="36"/>
          <w:szCs w:val="36"/>
        </w:rPr>
        <w:t>Советская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км.</w:t>
      </w:r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км.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A722B" w:rsidRPr="009863CA" w:rsidRDefault="005A722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EB6A0E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A0E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EB6A0E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B6A0E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EB6A0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A0E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асфальтобетон, цементобетон</w:t>
      </w:r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EB6A0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A0E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>пересечение со второстепен-</w:t>
      </w:r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EB6A0E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B6A0E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EB6A0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B6A0E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EB6A0E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A0E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EB6A0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B6A0E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EB6A0E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B6A0E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EB6A0E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A0E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EB6A0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B6A0E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EB6A0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5A722B">
        <w:rPr>
          <w:rFonts w:ascii="Times New Roman" w:hAnsi="Times New Roman"/>
          <w:sz w:val="28"/>
          <w:szCs w:val="28"/>
        </w:rPr>
        <w:t>Сентелек Ч</w:t>
      </w:r>
      <w:r w:rsidR="005A7CA3">
        <w:rPr>
          <w:rFonts w:ascii="Times New Roman" w:hAnsi="Times New Roman"/>
          <w:sz w:val="28"/>
          <w:szCs w:val="28"/>
        </w:rPr>
        <w:t>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данные из открытых Интернет-источников;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Федерального закона № 196-ФЗ от 10.12.1995 «О безопасности дорожного движения»(с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Порядка разработки и утверждения проектов организации дорожного движения на автомобильных дорогах (письмо МВД РФ от 02.08.2006 № 13/6-3853, Росавтодора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 О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>. № 120-ст. Изменение № 1 ГОСТ Р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требования»(в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– ГОСТ Р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21FA3"/>
    <w:rsid w:val="00040820"/>
    <w:rsid w:val="000456B3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4E40B8"/>
    <w:rsid w:val="00503940"/>
    <w:rsid w:val="00512587"/>
    <w:rsid w:val="00542C77"/>
    <w:rsid w:val="00582454"/>
    <w:rsid w:val="00594BE0"/>
    <w:rsid w:val="005A2B19"/>
    <w:rsid w:val="005A722B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252D3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E24DED"/>
    <w:rsid w:val="00E30D41"/>
    <w:rsid w:val="00EB6A0E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32442-DDAE-4674-A9FD-E304D57C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2018-11-12T04:03:00Z</dcterms:modified>
</cp:coreProperties>
</file>